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2F5" w:rsidRDefault="006402F5" w:rsidP="006402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402F5" w:rsidRDefault="006402F5" w:rsidP="006402F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602B"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</w:p>
    <w:p w:rsidR="006402F5" w:rsidRDefault="006402F5" w:rsidP="006402F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602B">
        <w:rPr>
          <w:rFonts w:ascii="Times New Roman" w:hAnsi="Times New Roman" w:cs="Times New Roman"/>
          <w:sz w:val="28"/>
          <w:szCs w:val="28"/>
        </w:rPr>
        <w:t xml:space="preserve">Конкурсная комиссия КГКП «Костанайский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высший </w:t>
      </w:r>
      <w:r w:rsidRPr="003B602B">
        <w:rPr>
          <w:rFonts w:ascii="Times New Roman" w:hAnsi="Times New Roman" w:cs="Times New Roman"/>
          <w:sz w:val="28"/>
          <w:szCs w:val="28"/>
        </w:rPr>
        <w:t>колледж автомобильного</w:t>
      </w:r>
      <w:r>
        <w:rPr>
          <w:rFonts w:ascii="Times New Roman" w:hAnsi="Times New Roman" w:cs="Times New Roman"/>
          <w:sz w:val="28"/>
          <w:szCs w:val="28"/>
        </w:rPr>
        <w:t xml:space="preserve"> транспорта</w:t>
      </w:r>
      <w:r w:rsidRPr="003B60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приему педагогов на вакантную должность информирует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402F5" w:rsidRDefault="006402F5" w:rsidP="006402F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Д</w:t>
      </w:r>
      <w:r>
        <w:rPr>
          <w:rFonts w:ascii="Times New Roman" w:hAnsi="Times New Roman" w:cs="Times New Roman"/>
          <w:sz w:val="28"/>
          <w:szCs w:val="28"/>
        </w:rPr>
        <w:t xml:space="preserve">ля назначения на вакантную должность </w:t>
      </w:r>
      <w:r>
        <w:rPr>
          <w:rFonts w:ascii="Times New Roman" w:hAnsi="Times New Roman" w:cs="Times New Roman"/>
          <w:color w:val="1E293B"/>
          <w:sz w:val="28"/>
          <w:szCs w:val="28"/>
          <w:shd w:val="clear" w:color="auto" w:fill="FFFFFF"/>
          <w:lang w:val="kk-KZ"/>
        </w:rPr>
        <w:t>преподавателя физики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рекомендован</w:t>
      </w:r>
      <w:r w:rsidRPr="003B60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Белянкин Александр Сергеевич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02F5" w:rsidRDefault="006402F5" w:rsidP="006402F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Д</w:t>
      </w:r>
      <w:r>
        <w:rPr>
          <w:rFonts w:ascii="Times New Roman" w:hAnsi="Times New Roman" w:cs="Times New Roman"/>
          <w:sz w:val="28"/>
          <w:szCs w:val="28"/>
        </w:rPr>
        <w:t xml:space="preserve">ля назначения на вакантную должность </w:t>
      </w:r>
      <w:r>
        <w:rPr>
          <w:rFonts w:ascii="Times New Roman" w:hAnsi="Times New Roman" w:cs="Times New Roman"/>
          <w:color w:val="1E293B"/>
          <w:sz w:val="28"/>
          <w:szCs w:val="28"/>
          <w:shd w:val="clear" w:color="auto" w:fill="FFFFFF"/>
          <w:lang w:val="kk-KZ"/>
        </w:rPr>
        <w:t xml:space="preserve">преподавателя </w:t>
      </w:r>
      <w:r>
        <w:rPr>
          <w:rFonts w:ascii="Times New Roman" w:hAnsi="Times New Roman" w:cs="Times New Roman"/>
          <w:color w:val="1E293B"/>
          <w:sz w:val="28"/>
          <w:szCs w:val="28"/>
          <w:shd w:val="clear" w:color="auto" w:fill="FFFFFF"/>
          <w:lang w:val="kk-KZ"/>
        </w:rPr>
        <w:t>физической культуры рекомендован Плавский Виктор Вячеславович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02F5" w:rsidRPr="008C6B12" w:rsidRDefault="006402F5" w:rsidP="006402F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Конкурс по вакантным должностям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4" w:tgtFrame="_blank" w:history="1">
        <w:r w:rsidRPr="006402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Преподаватель информатики</w:t>
        </w:r>
      </w:hyperlink>
      <w:r w:rsidRPr="00640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5" w:tgtFrame="_blank" w:history="1">
        <w:r w:rsidRPr="006402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Преподаватель специальных дисциплин (устройство автомобиля),</w:t>
        </w:r>
        <w:r w:rsidRPr="006402F5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</w:t>
        </w:r>
        <w:r w:rsidRPr="006402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Социальный педагог – не состоявшимся</w:t>
        </w:r>
      </w:hyperlink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02F5" w:rsidRDefault="006402F5" w:rsidP="006402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02F5" w:rsidRPr="003B602B" w:rsidRDefault="006402F5" w:rsidP="006402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402F5" w:rsidRDefault="006402F5" w:rsidP="006402F5"/>
    <w:p w:rsidR="006402F5" w:rsidRDefault="006402F5"/>
    <w:sectPr w:rsidR="006402F5" w:rsidSect="003B602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F5"/>
    <w:rsid w:val="0064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21A4"/>
  <w15:chartTrackingRefBased/>
  <w15:docId w15:val="{D73ADC94-B2AA-4101-84C3-656AAF3C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4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kat.edu.kz/storage/files/vacancies/%D0%9F%D0%A0%D0%95%D0%9F%D0%9E%D0%94%20%D0%A3%D0%A1%D0%A2%D0%A0%D0%9E%D0%99%D0%A1%D0%A2%D0%92%D0%9E%20%D0%90%D0%92%D0%A2%D0%9E%D0%9C%D0%9E%D0%91%20%D1%80%D1%83%D1%81.docx" TargetMode="External"/><Relationship Id="rId4" Type="http://schemas.openxmlformats.org/officeDocument/2006/relationships/hyperlink" Target="https://kkat.edu.kz/storage/files/vacancies/%D0%9F%D0%A0%D0%95%D0%9F%D0%9E%D0%94%20%D0%98%D0%9D%D0%A4%D0%9E%D0%A0%D0%9C%D0%90%D0%A2%D0%98%D0%9A%D0%98%20%D1%80%D1%83%D1%8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Курманалиева Назгуль Куспановна</dc:creator>
  <cp:keywords/>
  <dc:description/>
  <cp:lastModifiedBy>Курманалиева Назгуль Куспановна</cp:lastModifiedBy>
  <cp:revision>1</cp:revision>
  <dcterms:created xsi:type="dcterms:W3CDTF">2026-10-19T09:13:00Z</dcterms:created>
  <dcterms:modified xsi:type="dcterms:W3CDTF">2026-10-19T09:17:00Z</dcterms:modified>
</cp:coreProperties>
</file>